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77777777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A90A56" w14:textId="77777777" w:rsidR="00104FE6" w:rsidRPr="009272FB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Биология.Бактерии,грибы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,растения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DFE5040" w14:textId="77777777" w:rsidR="00104FE6" w:rsidRDefault="00104FE6" w:rsidP="00104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9"/>
        <w:gridCol w:w="5192"/>
        <w:gridCol w:w="2064"/>
      </w:tblGrid>
      <w:tr w:rsidR="00104FE6" w:rsidRPr="003A1E5C" w14:paraId="2DF4CF03" w14:textId="77777777" w:rsidTr="00897BB7">
        <w:tc>
          <w:tcPr>
            <w:tcW w:w="9345" w:type="dxa"/>
            <w:gridSpan w:val="3"/>
          </w:tcPr>
          <w:p w14:paraId="705953E8" w14:textId="77777777" w:rsidR="00104FE6" w:rsidRPr="003A1E5C" w:rsidRDefault="00104FE6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104FE6" w:rsidRPr="003A1E5C" w14:paraId="2A1412EB" w14:textId="77777777" w:rsidTr="00897BB7">
        <w:tc>
          <w:tcPr>
            <w:tcW w:w="3115" w:type="dxa"/>
          </w:tcPr>
          <w:p w14:paraId="23B676F1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29FDAEA7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042211DE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104FE6" w:rsidRPr="003A1E5C" w14:paraId="1AE242EA" w14:textId="77777777" w:rsidTr="00897BB7">
        <w:tc>
          <w:tcPr>
            <w:tcW w:w="3115" w:type="dxa"/>
          </w:tcPr>
          <w:p w14:paraId="5F268DB9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3115" w:type="dxa"/>
          </w:tcPr>
          <w:p w14:paraId="6517CF91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царства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Растения.Водоросли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лишайники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82D3F4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8192D">
                <w:rPr>
                  <w:color w:val="0000FF"/>
                  <w:u w:val="single"/>
                </w:rPr>
                <w:t>https://resh.edu.ru/subject/lesson/7854/start/274129/</w:t>
              </w:r>
            </w:hyperlink>
          </w:p>
        </w:tc>
        <w:tc>
          <w:tcPr>
            <w:tcW w:w="3115" w:type="dxa"/>
          </w:tcPr>
          <w:p w14:paraId="7F0A0F27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4A1C"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14:paraId="3FF4515D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E6" w:rsidRPr="003A1E5C" w14:paraId="7A416690" w14:textId="77777777" w:rsidTr="00897BB7">
        <w:tc>
          <w:tcPr>
            <w:tcW w:w="9345" w:type="dxa"/>
            <w:gridSpan w:val="3"/>
          </w:tcPr>
          <w:p w14:paraId="752DD496" w14:textId="77777777" w:rsidR="00104FE6" w:rsidRPr="003A1E5C" w:rsidRDefault="00104FE6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104FE6" w:rsidRPr="003A1E5C" w14:paraId="7C935009" w14:textId="77777777" w:rsidTr="00897BB7">
        <w:tc>
          <w:tcPr>
            <w:tcW w:w="3115" w:type="dxa"/>
          </w:tcPr>
          <w:p w14:paraId="3A08AE0E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3115" w:type="dxa"/>
          </w:tcPr>
          <w:p w14:paraId="7A0A1FC8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722D8B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37E56">
                <w:rPr>
                  <w:color w:val="0000FF"/>
                  <w:u w:val="single"/>
                </w:rPr>
                <w:t>https://resh.edu.ru/subject/lesson/7855/start/268618/</w:t>
              </w:r>
            </w:hyperlink>
          </w:p>
        </w:tc>
        <w:tc>
          <w:tcPr>
            <w:tcW w:w="3115" w:type="dxa"/>
          </w:tcPr>
          <w:p w14:paraId="444A314C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74C4">
              <w:rPr>
                <w:rFonts w:ascii="Times New Roman" w:hAnsi="Times New Roman" w:cs="Times New Roman"/>
                <w:sz w:val="24"/>
                <w:szCs w:val="24"/>
              </w:rPr>
              <w:t>Мхи, папоротники, хвощи, плауны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112 - 117</w:t>
            </w:r>
          </w:p>
          <w:p w14:paraId="6D51F790" w14:textId="77777777" w:rsidR="00104FE6" w:rsidRPr="003A1E5C" w:rsidRDefault="00104FE6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26BDF" w14:textId="77777777" w:rsidR="00104FE6" w:rsidRDefault="00104FE6" w:rsidP="00104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A11491" w14:textId="77777777" w:rsidR="00104FE6" w:rsidRDefault="00104FE6" w:rsidP="00104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81800B" w14:textId="77777777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3"/>
    <w:rsid w:val="00104FE6"/>
    <w:rsid w:val="0059249C"/>
    <w:rsid w:val="007315F6"/>
    <w:rsid w:val="00B50D69"/>
    <w:rsid w:val="00D36C5E"/>
    <w:rsid w:val="00D55551"/>
    <w:rsid w:val="00DC1368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55/start/268618/" TargetMode="External"/><Relationship Id="rId5" Type="http://schemas.openxmlformats.org/officeDocument/2006/relationships/hyperlink" Target="https://resh.edu.ru/subject/lesson/7854/start/2741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5</cp:revision>
  <dcterms:created xsi:type="dcterms:W3CDTF">2020-03-23T16:09:00Z</dcterms:created>
  <dcterms:modified xsi:type="dcterms:W3CDTF">2020-03-26T08:00:00Z</dcterms:modified>
</cp:coreProperties>
</file>